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3E24" w:rsidRPr="00191A81" w:rsidRDefault="00AA3E24" w:rsidP="00AA3E24">
      <w:pPr>
        <w:rPr>
          <w:rFonts w:ascii="PT Astra Serif" w:hAnsi="PT Astra Serif" w:cs="Times New Roman"/>
          <w:sz w:val="16"/>
          <w:szCs w:val="16"/>
        </w:rPr>
      </w:pPr>
    </w:p>
    <w:tbl>
      <w:tblPr>
        <w:tblStyle w:val="11"/>
        <w:tblW w:w="95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0"/>
        <w:gridCol w:w="4343"/>
      </w:tblGrid>
      <w:tr w:rsidR="00674FC9" w:rsidRPr="00674FC9" w:rsidTr="000B45C9">
        <w:trPr>
          <w:trHeight w:val="4313"/>
        </w:trPr>
        <w:tc>
          <w:tcPr>
            <w:tcW w:w="5170" w:type="dxa"/>
            <w:shd w:val="clear" w:color="auto" w:fill="auto"/>
          </w:tcPr>
          <w:p w:rsidR="00AA3E24" w:rsidRPr="00674FC9" w:rsidRDefault="00B60357" w:rsidP="00BF2D0E">
            <w:pPr>
              <w:spacing w:line="240" w:lineRule="auto"/>
              <w:jc w:val="center"/>
              <w:rPr>
                <w:rFonts w:ascii="PT Astra Serif" w:eastAsia="Calibri" w:hAnsi="PT Astra Serif" w:cs="Times New Roman"/>
                <w:color w:val="FFFFFF"/>
                <w:sz w:val="28"/>
                <w:szCs w:val="28"/>
              </w:rPr>
            </w:pPr>
            <w:r>
              <w:rPr>
                <w:rFonts w:ascii="PT Astra Serif" w:eastAsia="Calibri" w:hAnsi="PT Astra Serif" w:cs="Times New Roman"/>
                <w:noProof/>
                <w:color w:val="FFFFFF"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935" distR="114935" simplePos="0" relativeHeight="251658240" behindDoc="0" locked="0" layoutInCell="1" allowOverlap="1" wp14:anchorId="022C5FE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635</wp:posOffset>
                      </wp:positionV>
                      <wp:extent cx="2581910" cy="2151380"/>
                      <wp:effectExtent l="0" t="0" r="0" b="0"/>
                      <wp:wrapSquare wrapText="largest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1910" cy="21513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3E24" w:rsidRPr="00B60357" w:rsidRDefault="00B60357" w:rsidP="00AA3E24">
                                  <w:pPr>
                                    <w:pStyle w:val="Standard"/>
                                    <w:jc w:val="center"/>
                                    <w:rPr>
                                      <w:rFonts w:ascii="PT Astra Serif" w:hAnsi="PT Astra Serif"/>
                                      <w:bCs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  <w:b/>
                                      <w:szCs w:val="28"/>
                                    </w:rPr>
                                    <w:t>______________________________________________________________________________________________________________________________________________________________________________</w:t>
                                  </w:r>
                                </w:p>
                                <w:p w:rsidR="00B60357" w:rsidRPr="003A3E47" w:rsidRDefault="00B60357" w:rsidP="00AA3E24">
                                  <w:pPr>
                                    <w:pStyle w:val="Standard"/>
                                    <w:jc w:val="center"/>
                                    <w:rPr>
                                      <w:rFonts w:ascii="PT Astra Serif" w:hAnsi="PT Astra Serif"/>
                                    </w:rPr>
                                  </w:pPr>
                                  <w:r>
                                    <w:rPr>
                                      <w:rFonts w:ascii="PT Astra Serif" w:hAnsi="PT Astra Serif"/>
                                    </w:rPr>
                                    <w:t>(реквизиты организации)</w:t>
                                  </w:r>
                                </w:p>
                                <w:p w:rsidR="00AA3E24" w:rsidRPr="003A3E47" w:rsidRDefault="00AA3E24" w:rsidP="00AA3E24">
                                  <w:pPr>
                                    <w:pStyle w:val="Standard"/>
                                    <w:jc w:val="center"/>
                                    <w:rPr>
                                      <w:rFonts w:ascii="PT Astra Serif" w:hAnsi="PT Astra Serif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022C5FE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0;margin-top:.05pt;width:203.3pt;height:169.4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" stroked="f">
                      <v:fill opacity="0"/>
                      <v:textbox inset="0,0,0,0">
                        <w:txbxContent>
                          <w:p w:rsidR="00AA3E24" w:rsidRPr="00B60357" w:rsidRDefault="00B60357" w:rsidP="00AA3E24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B60357" w:rsidRPr="003A3E47" w:rsidRDefault="00B60357" w:rsidP="00AA3E24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(реквизиты организации)</w:t>
                            </w:r>
                          </w:p>
                          <w:p w:rsidR="00AA3E24" w:rsidRPr="003A3E47" w:rsidRDefault="00AA3E24" w:rsidP="00AA3E24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v:textbox>
                      <w10:wrap type="square" side="largest" anchorx="page"/>
                    </v:shape>
                  </w:pict>
                </mc:Fallback>
              </mc:AlternateContent>
            </w:r>
          </w:p>
        </w:tc>
        <w:tc>
          <w:tcPr>
            <w:tcW w:w="4343" w:type="dxa"/>
          </w:tcPr>
          <w:p w:rsidR="00B60357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 xml:space="preserve">Директору </w:t>
            </w:r>
          </w:p>
          <w:p w:rsidR="00BB06D6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ГУ ТО «Тулаупрадор»</w:t>
            </w:r>
          </w:p>
          <w:p w:rsidR="00BB06D6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</w:p>
          <w:p w:rsidR="00BB06D6" w:rsidRPr="00674FC9" w:rsidRDefault="00BB06D6" w:rsidP="00B60357">
            <w:pPr>
              <w:pStyle w:val="Standard"/>
              <w:jc w:val="center"/>
              <w:rPr>
                <w:rFonts w:ascii="PT Astra Serif" w:hAnsi="PT Astra Serif"/>
                <w:b/>
                <w:szCs w:val="28"/>
              </w:rPr>
            </w:pPr>
            <w:r>
              <w:rPr>
                <w:rFonts w:ascii="PT Astra Serif" w:hAnsi="PT Astra Serif"/>
                <w:b/>
                <w:szCs w:val="28"/>
              </w:rPr>
              <w:t>Ташлыкову Е.С.</w:t>
            </w:r>
          </w:p>
          <w:p w:rsidR="00B60357" w:rsidRPr="003A3E47" w:rsidRDefault="00B60357" w:rsidP="00BB06D6">
            <w:pPr>
              <w:pStyle w:val="Standard"/>
              <w:jc w:val="center"/>
              <w:rPr>
                <w:rFonts w:ascii="PT Astra Serif" w:hAnsi="PT Astra Serif"/>
              </w:rPr>
            </w:pPr>
          </w:p>
          <w:p w:rsidR="00C624CE" w:rsidRPr="00674FC9" w:rsidRDefault="00C624CE" w:rsidP="00BF77E9">
            <w:pPr>
              <w:tabs>
                <w:tab w:val="left" w:pos="4698"/>
              </w:tabs>
              <w:spacing w:after="0" w:line="240" w:lineRule="auto"/>
              <w:rPr>
                <w:rFonts w:ascii="PT Astra Serif" w:eastAsia="Calibri" w:hAnsi="PT Astra Serif" w:cs="Times New Roman"/>
                <w:b/>
                <w:sz w:val="28"/>
                <w:szCs w:val="28"/>
              </w:rPr>
            </w:pPr>
          </w:p>
        </w:tc>
      </w:tr>
    </w:tbl>
    <w:p w:rsidR="00BB06D6" w:rsidRPr="00674FC9" w:rsidRDefault="00BB06D6" w:rsidP="00BB06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  <w:r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  <w:t>заявление</w:t>
      </w:r>
    </w:p>
    <w:p w:rsidR="00BB06D6" w:rsidRPr="00674FC9" w:rsidRDefault="00BB06D6" w:rsidP="00BB06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B06D6" w:rsidRPr="00674FC9" w:rsidRDefault="00BB06D6" w:rsidP="00BB06D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ru-RU"/>
        </w:rPr>
      </w:pPr>
    </w:p>
    <w:p w:rsidR="00BB06D6" w:rsidRPr="00752E52" w:rsidRDefault="00752E52" w:rsidP="00752E52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PT Astra Serif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Просим</w:t>
      </w:r>
      <w:r w:rsidR="00BB06D6">
        <w:rPr>
          <w:rFonts w:ascii="PT Astra Serif" w:hAnsi="PT Astra Serif"/>
          <w:sz w:val="28"/>
          <w:szCs w:val="28"/>
          <w:shd w:val="clear" w:color="auto" w:fill="FFFFFF"/>
        </w:rPr>
        <w:t xml:space="preserve"> Вас</w:t>
      </w:r>
      <w:r w:rsidR="00977BB2">
        <w:rPr>
          <w:rFonts w:ascii="PT Astra Serif" w:hAnsi="PT Astra Serif"/>
          <w:sz w:val="28"/>
          <w:szCs w:val="28"/>
          <w:shd w:val="clear" w:color="auto" w:fill="FFFFFF"/>
        </w:rPr>
        <w:t>,</w:t>
      </w:r>
      <w:r w:rsidR="00BB06D6">
        <w:rPr>
          <w:rFonts w:ascii="PT Astra Serif" w:hAnsi="PT Astra Serif"/>
          <w:sz w:val="28"/>
          <w:szCs w:val="28"/>
          <w:shd w:val="clear" w:color="auto" w:fill="FFFFFF"/>
        </w:rPr>
        <w:t xml:space="preserve"> в связи с </w:t>
      </w:r>
      <w:r>
        <w:rPr>
          <w:rFonts w:ascii="PT Astra Serif" w:hAnsi="PT Astra Serif"/>
          <w:sz w:val="28"/>
          <w:szCs w:val="28"/>
          <w:shd w:val="clear" w:color="auto" w:fill="FFFFFF"/>
        </w:rPr>
        <w:t>_______________ осуществить возврат денежных средств,</w:t>
      </w:r>
      <w:r w:rsidR="00BB06D6">
        <w:rPr>
          <w:rFonts w:ascii="PT Astra Serif" w:hAnsi="PT Astra Serif"/>
          <w:sz w:val="28"/>
          <w:szCs w:val="28"/>
          <w:shd w:val="clear" w:color="auto" w:fill="FFFFFF"/>
        </w:rPr>
        <w:t xml:space="preserve"> 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оплаченных в счет возмещения вреда автомобильным дорогам регионального значения Тульской области, </w:t>
      </w:r>
      <w:r w:rsidR="006D6206">
        <w:rPr>
          <w:rFonts w:ascii="PT Astra Serif" w:hAnsi="PT Astra Serif"/>
          <w:sz w:val="28"/>
          <w:szCs w:val="28"/>
          <w:shd w:val="clear" w:color="auto" w:fill="FFFFFF"/>
        </w:rPr>
        <w:t>причиняемый тяже</w:t>
      </w:r>
      <w:r>
        <w:rPr>
          <w:rFonts w:ascii="PT Astra Serif" w:hAnsi="PT Astra Serif"/>
          <w:sz w:val="28"/>
          <w:szCs w:val="28"/>
          <w:shd w:val="clear" w:color="auto" w:fill="FFFFFF"/>
        </w:rPr>
        <w:t xml:space="preserve">ловесным транспортным средством </w:t>
      </w:r>
      <w:r w:rsidR="00BB06D6">
        <w:rPr>
          <w:rFonts w:ascii="PT Astra Serif" w:hAnsi="PT Astra Serif"/>
          <w:sz w:val="28"/>
          <w:szCs w:val="28"/>
          <w:shd w:val="clear" w:color="auto" w:fill="FFFFFF"/>
        </w:rPr>
        <w:t>в сумме _____</w:t>
      </w:r>
      <w:r>
        <w:rPr>
          <w:rFonts w:ascii="PT Astra Serif" w:hAnsi="PT Astra Serif"/>
          <w:sz w:val="28"/>
          <w:szCs w:val="28"/>
          <w:shd w:val="clear" w:color="auto" w:fill="FFFFFF"/>
        </w:rPr>
        <w:t>__</w:t>
      </w:r>
      <w:bookmarkStart w:id="0" w:name="_GoBack"/>
      <w:bookmarkEnd w:id="0"/>
      <w:r w:rsidR="00BB06D6">
        <w:rPr>
          <w:rFonts w:ascii="PT Astra Serif" w:hAnsi="PT Astra Serif"/>
          <w:sz w:val="28"/>
          <w:szCs w:val="28"/>
          <w:shd w:val="clear" w:color="auto" w:fill="FFFFFF"/>
        </w:rPr>
        <w:t>__р. (</w:t>
      </w:r>
      <w:r w:rsidR="00BB06D6">
        <w:rPr>
          <w:rFonts w:ascii="PT Astra Serif" w:hAnsi="PT Astra Serif"/>
          <w:sz w:val="28"/>
          <w:szCs w:val="28"/>
          <w:u w:val="single"/>
          <w:shd w:val="clear" w:color="auto" w:fill="FFFFFF"/>
        </w:rPr>
        <w:t>_________________</w:t>
      </w:r>
      <w:r w:rsidR="00BB06D6">
        <w:rPr>
          <w:rFonts w:ascii="PT Astra Serif" w:hAnsi="PT Astra Serif"/>
          <w:sz w:val="28"/>
          <w:szCs w:val="28"/>
          <w:shd w:val="clear" w:color="auto" w:fill="FFFFFF"/>
        </w:rPr>
        <w:t>р. 00 коп) по следующим реквизитам</w:t>
      </w:r>
      <w:r w:rsidR="00D05A36" w:rsidRPr="00D05A36">
        <w:rPr>
          <w:rFonts w:ascii="PT Astra Serif" w:hAnsi="PT Astra Serif"/>
          <w:sz w:val="28"/>
          <w:szCs w:val="28"/>
          <w:shd w:val="clear" w:color="auto" w:fill="FFFFFF"/>
        </w:rPr>
        <w:t>:</w:t>
      </w: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eastAsia="Calibri" w:hAnsi="PT Astra Serif" w:cs="Times New Roman"/>
          <w:noProof/>
          <w:color w:val="FFFFFF"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27F2F43" wp14:editId="2444F47C">
                <wp:simplePos x="0" y="0"/>
                <wp:positionH relativeFrom="margin">
                  <wp:posOffset>15240</wp:posOffset>
                </wp:positionH>
                <wp:positionV relativeFrom="paragraph">
                  <wp:posOffset>107950</wp:posOffset>
                </wp:positionV>
                <wp:extent cx="5943600" cy="895350"/>
                <wp:effectExtent l="0" t="0" r="0" b="0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B06D6" w:rsidRPr="00B60357" w:rsidRDefault="00BB06D6" w:rsidP="00BB06D6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bCs/>
                                <w:szCs w:val="28"/>
                              </w:rPr>
                            </w:pPr>
                            <w:r>
                              <w:rPr>
                                <w:rFonts w:ascii="PT Astra Serif" w:hAnsi="PT Astra Serif"/>
                                <w:b/>
                                <w:szCs w:val="28"/>
                              </w:rPr>
                              <w:t>____________________________________________________________________________________________________________________________________</w:t>
                            </w:r>
                          </w:p>
                          <w:p w:rsidR="00BB06D6" w:rsidRPr="003A3E47" w:rsidRDefault="00BB06D6" w:rsidP="00BB06D6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</w:rPr>
                            </w:pPr>
                            <w:r>
                              <w:rPr>
                                <w:rFonts w:ascii="PT Astra Serif" w:hAnsi="PT Astra Serif"/>
                              </w:rPr>
                              <w:t>(реквизиты организации)</w:t>
                            </w:r>
                          </w:p>
                          <w:p w:rsidR="00BB06D6" w:rsidRPr="003A3E47" w:rsidRDefault="00BB06D6" w:rsidP="00BB06D6">
                            <w:pPr>
                              <w:pStyle w:val="Standard"/>
                              <w:jc w:val="center"/>
                              <w:rPr>
                                <w:rFonts w:ascii="PT Astra Serif" w:hAnsi="PT Astra Serif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7F2F43" id="_x0000_s1027" type="#_x0000_t202" style="position:absolute;left:0;text-align:left;margin-left:1.2pt;margin-top:8.5pt;width:468pt;height:70.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" stroked="f">
                <v:fill opacity="0"/>
                <v:textbox inset="0,0,0,0">
                  <w:txbxContent>
                    <w:p w:rsidR="00BB06D6" w:rsidRPr="00B60357" w:rsidRDefault="00BB06D6" w:rsidP="00BB06D6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bCs/>
                          <w:szCs w:val="28"/>
                        </w:rPr>
                      </w:pPr>
                      <w:r>
                        <w:rPr>
                          <w:rFonts w:ascii="PT Astra Serif" w:hAnsi="PT Astra Serif"/>
                          <w:b/>
                          <w:szCs w:val="28"/>
                        </w:rPr>
                        <w:t>____________________________________________________________________________________________________________________________________</w:t>
                      </w:r>
                    </w:p>
                    <w:p w:rsidR="00BB06D6" w:rsidRPr="003A3E47" w:rsidRDefault="00BB06D6" w:rsidP="00BB06D6">
                      <w:pPr>
                        <w:pStyle w:val="Standard"/>
                        <w:jc w:val="center"/>
                        <w:rPr>
                          <w:rFonts w:ascii="PT Astra Serif" w:hAnsi="PT Astra Serif"/>
                        </w:rPr>
                      </w:pPr>
                      <w:r>
                        <w:rPr>
                          <w:rFonts w:ascii="PT Astra Serif" w:hAnsi="PT Astra Serif"/>
                        </w:rPr>
                        <w:t>(реквизиты организации)</w:t>
                      </w:r>
                    </w:p>
                    <w:p w:rsidR="00BB06D6" w:rsidRPr="003A3E47" w:rsidRDefault="00BB06D6" w:rsidP="00BB06D6">
                      <w:pPr>
                        <w:pStyle w:val="Standard"/>
                        <w:jc w:val="center"/>
                        <w:rPr>
                          <w:rFonts w:ascii="PT Astra Serif" w:hAnsi="PT Astra Serif"/>
                          <w:sz w:val="16"/>
                          <w:szCs w:val="16"/>
                          <w:u w:val="single"/>
                        </w:rPr>
                      </w:pP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Pr="00752E52" w:rsidRDefault="00752E52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  <w:r>
        <w:rPr>
          <w:rFonts w:ascii="PT Astra Serif" w:hAnsi="PT Astra Serif"/>
          <w:sz w:val="28"/>
          <w:szCs w:val="28"/>
          <w:shd w:val="clear" w:color="auto" w:fill="FFFFFF"/>
        </w:rPr>
        <w:t>Приложение: платежное поручение № ____</w:t>
      </w: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Pr="001462E2" w:rsidRDefault="00BB06D6" w:rsidP="00BB06D6">
      <w:pPr>
        <w:shd w:val="clear" w:color="auto" w:fill="FFFFFF"/>
        <w:spacing w:after="0" w:line="240" w:lineRule="auto"/>
        <w:jc w:val="both"/>
        <w:outlineLvl w:val="0"/>
        <w:rPr>
          <w:rFonts w:ascii="PT Astra Serif" w:hAnsi="PT Astra Serif"/>
          <w:sz w:val="28"/>
          <w:szCs w:val="28"/>
          <w:shd w:val="clear" w:color="auto" w:fill="FFFFFF"/>
        </w:rPr>
      </w:pPr>
    </w:p>
    <w:p w:rsidR="00BB06D6" w:rsidRDefault="00BB06D6" w:rsidP="00BB06D6">
      <w:pPr>
        <w:spacing w:after="0" w:line="240" w:lineRule="auto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 xml:space="preserve">___________________  </w:t>
      </w:r>
      <w:r w:rsidRPr="00674FC9">
        <w:rPr>
          <w:rFonts w:ascii="PT Astra Serif" w:hAnsi="PT Astra Serif" w:cs="Times New Roman"/>
          <w:b/>
          <w:sz w:val="28"/>
          <w:szCs w:val="28"/>
        </w:rPr>
        <w:t xml:space="preserve">  </w:t>
      </w:r>
      <w:r>
        <w:rPr>
          <w:rFonts w:ascii="PT Astra Serif" w:hAnsi="PT Astra Serif" w:cs="Times New Roman"/>
          <w:b/>
          <w:sz w:val="28"/>
          <w:szCs w:val="28"/>
        </w:rPr>
        <w:t xml:space="preserve">     </w:t>
      </w:r>
      <w:r w:rsidRPr="00674FC9">
        <w:rPr>
          <w:rFonts w:ascii="PT Astra Serif" w:hAnsi="PT Astra Serif" w:cs="Times New Roman"/>
          <w:b/>
          <w:sz w:val="28"/>
          <w:szCs w:val="28"/>
        </w:rPr>
        <w:t xml:space="preserve">  </w:t>
      </w:r>
      <w:r>
        <w:rPr>
          <w:rFonts w:ascii="PT Astra Serif" w:hAnsi="PT Astra Serif" w:cs="Times New Roman"/>
          <w:b/>
          <w:sz w:val="28"/>
          <w:szCs w:val="28"/>
        </w:rPr>
        <w:t>_________________</w:t>
      </w:r>
      <w:r w:rsidRPr="00674FC9">
        <w:rPr>
          <w:rFonts w:ascii="PT Astra Serif" w:hAnsi="PT Astra Serif" w:cs="Times New Roman"/>
          <w:b/>
          <w:sz w:val="28"/>
          <w:szCs w:val="28"/>
        </w:rPr>
        <w:t xml:space="preserve">                </w:t>
      </w:r>
      <w:r>
        <w:rPr>
          <w:rFonts w:ascii="PT Astra Serif" w:hAnsi="PT Astra Serif" w:cs="Times New Roman"/>
          <w:b/>
          <w:sz w:val="28"/>
          <w:szCs w:val="28"/>
        </w:rPr>
        <w:t>_________________</w:t>
      </w:r>
    </w:p>
    <w:p w:rsidR="00BB06D6" w:rsidRPr="00B60357" w:rsidRDefault="00BB06D6" w:rsidP="00BB06D6">
      <w:pPr>
        <w:spacing w:after="0" w:line="240" w:lineRule="auto"/>
        <w:rPr>
          <w:rFonts w:ascii="PT Astra Serif" w:hAnsi="PT Astra Serif" w:cs="Times New Roman"/>
          <w:bCs/>
          <w:sz w:val="28"/>
          <w:szCs w:val="28"/>
        </w:rPr>
      </w:pPr>
      <w:r w:rsidRPr="00B60357">
        <w:rPr>
          <w:rFonts w:ascii="PT Astra Serif" w:hAnsi="PT Astra Serif" w:cs="Times New Roman"/>
          <w:bCs/>
          <w:sz w:val="28"/>
          <w:szCs w:val="28"/>
        </w:rPr>
        <w:t>Должность</w:t>
      </w:r>
      <w:r>
        <w:rPr>
          <w:rFonts w:ascii="PT Astra Serif" w:hAnsi="PT Astra Serif" w:cs="Times New Roman"/>
          <w:bCs/>
          <w:sz w:val="28"/>
          <w:szCs w:val="28"/>
        </w:rPr>
        <w:t xml:space="preserve">                                      Подпись                                         Ф.И.О.</w:t>
      </w:r>
    </w:p>
    <w:p w:rsidR="00CE7CA4" w:rsidRDefault="00CE7CA4" w:rsidP="00C624C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CE7CA4" w:rsidRDefault="00CE7CA4" w:rsidP="00C624C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C8445D" w:rsidRDefault="00C8445D" w:rsidP="00C624CE">
      <w:pPr>
        <w:spacing w:after="0" w:line="240" w:lineRule="auto"/>
        <w:rPr>
          <w:rFonts w:ascii="PT Astra Serif" w:hAnsi="PT Astra Serif" w:cs="Times New Roman"/>
          <w:b/>
          <w:sz w:val="26"/>
          <w:szCs w:val="26"/>
        </w:rPr>
      </w:pPr>
    </w:p>
    <w:p w:rsidR="00A871E6" w:rsidRPr="00483DC8" w:rsidRDefault="00A871E6" w:rsidP="00C624CE">
      <w:pPr>
        <w:spacing w:after="0" w:line="240" w:lineRule="auto"/>
        <w:jc w:val="both"/>
        <w:rPr>
          <w:rFonts w:ascii="PT Astra Serif" w:hAnsi="PT Astra Serif" w:cs="Times New Roman"/>
          <w:sz w:val="20"/>
          <w:szCs w:val="16"/>
        </w:rPr>
      </w:pPr>
    </w:p>
    <w:sectPr w:rsidR="00A871E6" w:rsidRPr="00483DC8" w:rsidSect="00674FC9">
      <w:headerReference w:type="default" r:id="rId8"/>
      <w:pgSz w:w="11906" w:h="16838"/>
      <w:pgMar w:top="1134" w:right="851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09C" w:rsidRDefault="0098709C" w:rsidP="00191A81">
      <w:pPr>
        <w:spacing w:after="0" w:line="240" w:lineRule="auto"/>
      </w:pPr>
      <w:r>
        <w:separator/>
      </w:r>
    </w:p>
  </w:endnote>
  <w:endnote w:type="continuationSeparator" w:id="0">
    <w:p w:rsidR="0098709C" w:rsidRDefault="0098709C" w:rsidP="00191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09C" w:rsidRDefault="0098709C" w:rsidP="00191A81">
      <w:pPr>
        <w:spacing w:after="0" w:line="240" w:lineRule="auto"/>
      </w:pPr>
      <w:r>
        <w:separator/>
      </w:r>
    </w:p>
  </w:footnote>
  <w:footnote w:type="continuationSeparator" w:id="0">
    <w:p w:rsidR="0098709C" w:rsidRDefault="0098709C" w:rsidP="00191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A81" w:rsidRPr="00674FC9" w:rsidRDefault="00191A81" w:rsidP="001F7F6B">
    <w:pPr>
      <w:pStyle w:val="a6"/>
      <w:tabs>
        <w:tab w:val="left" w:pos="4530"/>
      </w:tabs>
      <w:rPr>
        <w:rFonts w:ascii="PT Astra Serif" w:hAnsi="PT Astra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4C99"/>
    <w:multiLevelType w:val="hybridMultilevel"/>
    <w:tmpl w:val="4B4E78BE"/>
    <w:lvl w:ilvl="0" w:tplc="A216B6A4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681F29"/>
    <w:multiLevelType w:val="hybridMultilevel"/>
    <w:tmpl w:val="480C51C0"/>
    <w:lvl w:ilvl="0" w:tplc="A216B6A4">
      <w:start w:val="1"/>
      <w:numFmt w:val="decimal"/>
      <w:lvlText w:val="%1."/>
      <w:lvlJc w:val="left"/>
      <w:pPr>
        <w:ind w:left="1069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D5B3F"/>
    <w:multiLevelType w:val="hybridMultilevel"/>
    <w:tmpl w:val="8D4C2132"/>
    <w:lvl w:ilvl="0" w:tplc="4CCA4A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F36E7B"/>
    <w:multiLevelType w:val="hybridMultilevel"/>
    <w:tmpl w:val="8A0C4F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A563C2"/>
    <w:multiLevelType w:val="hybridMultilevel"/>
    <w:tmpl w:val="C0C870F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F3049D"/>
    <w:multiLevelType w:val="multilevel"/>
    <w:tmpl w:val="73F03F50"/>
    <w:lvl w:ilvl="0">
      <w:start w:val="17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633" w:hanging="1350"/>
      </w:pPr>
      <w:rPr>
        <w:rFonts w:hint="default"/>
      </w:rPr>
    </w:lvl>
    <w:lvl w:ilvl="2">
      <w:start w:val="2019"/>
      <w:numFmt w:val="decimal"/>
      <w:lvlText w:val="%1.%2.%3"/>
      <w:lvlJc w:val="left"/>
      <w:pPr>
        <w:ind w:left="1916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99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2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6" w15:restartNumberingAfterBreak="0">
    <w:nsid w:val="535E7771"/>
    <w:multiLevelType w:val="hybridMultilevel"/>
    <w:tmpl w:val="DAD013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50274CA"/>
    <w:multiLevelType w:val="hybridMultilevel"/>
    <w:tmpl w:val="609CD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482743"/>
    <w:multiLevelType w:val="hybridMultilevel"/>
    <w:tmpl w:val="DC34462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9" w15:restartNumberingAfterBreak="0">
    <w:nsid w:val="6DEC5196"/>
    <w:multiLevelType w:val="hybridMultilevel"/>
    <w:tmpl w:val="404E54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71022B59"/>
    <w:multiLevelType w:val="hybridMultilevel"/>
    <w:tmpl w:val="77403484"/>
    <w:lvl w:ilvl="0" w:tplc="A216B6A4">
      <w:start w:val="1"/>
      <w:numFmt w:val="decimal"/>
      <w:lvlText w:val="%1."/>
      <w:lvlJc w:val="left"/>
      <w:pPr>
        <w:ind w:left="2138" w:hanging="360"/>
      </w:pPr>
      <w:rPr>
        <w:rFonts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E24"/>
    <w:rsid w:val="00041C46"/>
    <w:rsid w:val="00054E9E"/>
    <w:rsid w:val="00055D3B"/>
    <w:rsid w:val="00060C0A"/>
    <w:rsid w:val="00064B39"/>
    <w:rsid w:val="00073B18"/>
    <w:rsid w:val="00084F42"/>
    <w:rsid w:val="00085432"/>
    <w:rsid w:val="0009173B"/>
    <w:rsid w:val="000A4EFA"/>
    <w:rsid w:val="000A6CEC"/>
    <w:rsid w:val="000B45C9"/>
    <w:rsid w:val="000D0C98"/>
    <w:rsid w:val="000D7C69"/>
    <w:rsid w:val="0010338C"/>
    <w:rsid w:val="001462E2"/>
    <w:rsid w:val="00160B17"/>
    <w:rsid w:val="00185D00"/>
    <w:rsid w:val="00191A81"/>
    <w:rsid w:val="001F7F6B"/>
    <w:rsid w:val="00211BE4"/>
    <w:rsid w:val="0025288A"/>
    <w:rsid w:val="002555D0"/>
    <w:rsid w:val="002577A7"/>
    <w:rsid w:val="002A372A"/>
    <w:rsid w:val="002A53D5"/>
    <w:rsid w:val="002C0B9C"/>
    <w:rsid w:val="002C235D"/>
    <w:rsid w:val="002C3A9C"/>
    <w:rsid w:val="002D4DD2"/>
    <w:rsid w:val="002E49BF"/>
    <w:rsid w:val="002F4473"/>
    <w:rsid w:val="003114A8"/>
    <w:rsid w:val="00322902"/>
    <w:rsid w:val="0033353A"/>
    <w:rsid w:val="00346EA0"/>
    <w:rsid w:val="003508AE"/>
    <w:rsid w:val="00370002"/>
    <w:rsid w:val="00375158"/>
    <w:rsid w:val="0038028F"/>
    <w:rsid w:val="003A3BD7"/>
    <w:rsid w:val="003A3E47"/>
    <w:rsid w:val="003D204F"/>
    <w:rsid w:val="003E5532"/>
    <w:rsid w:val="004039C6"/>
    <w:rsid w:val="004406AF"/>
    <w:rsid w:val="00483DC8"/>
    <w:rsid w:val="004E1684"/>
    <w:rsid w:val="004F1E5A"/>
    <w:rsid w:val="00532F56"/>
    <w:rsid w:val="00550840"/>
    <w:rsid w:val="005751FA"/>
    <w:rsid w:val="005A297D"/>
    <w:rsid w:val="005B3280"/>
    <w:rsid w:val="005C76AC"/>
    <w:rsid w:val="005E379F"/>
    <w:rsid w:val="006023DF"/>
    <w:rsid w:val="00606005"/>
    <w:rsid w:val="00627154"/>
    <w:rsid w:val="0065022D"/>
    <w:rsid w:val="00662DC6"/>
    <w:rsid w:val="0067323E"/>
    <w:rsid w:val="006732C0"/>
    <w:rsid w:val="00674FC9"/>
    <w:rsid w:val="00681D5B"/>
    <w:rsid w:val="006A0D74"/>
    <w:rsid w:val="006B1D81"/>
    <w:rsid w:val="006D6206"/>
    <w:rsid w:val="006F4229"/>
    <w:rsid w:val="00711F04"/>
    <w:rsid w:val="007141CA"/>
    <w:rsid w:val="00724072"/>
    <w:rsid w:val="00741AF0"/>
    <w:rsid w:val="00752B6C"/>
    <w:rsid w:val="00752E52"/>
    <w:rsid w:val="00757631"/>
    <w:rsid w:val="00785B33"/>
    <w:rsid w:val="007A3792"/>
    <w:rsid w:val="007F0E0B"/>
    <w:rsid w:val="007F63F2"/>
    <w:rsid w:val="00810C5B"/>
    <w:rsid w:val="0086642D"/>
    <w:rsid w:val="00866836"/>
    <w:rsid w:val="00896B99"/>
    <w:rsid w:val="008B5B2E"/>
    <w:rsid w:val="008D73A1"/>
    <w:rsid w:val="0090180E"/>
    <w:rsid w:val="0090397A"/>
    <w:rsid w:val="009403C8"/>
    <w:rsid w:val="00960A40"/>
    <w:rsid w:val="00977BB2"/>
    <w:rsid w:val="00984345"/>
    <w:rsid w:val="0098709C"/>
    <w:rsid w:val="009915ED"/>
    <w:rsid w:val="009B5FBC"/>
    <w:rsid w:val="009C035F"/>
    <w:rsid w:val="009C05DC"/>
    <w:rsid w:val="009C0FAB"/>
    <w:rsid w:val="00A038F9"/>
    <w:rsid w:val="00A265D3"/>
    <w:rsid w:val="00A560DE"/>
    <w:rsid w:val="00A8525F"/>
    <w:rsid w:val="00A871E6"/>
    <w:rsid w:val="00A91782"/>
    <w:rsid w:val="00AA3E24"/>
    <w:rsid w:val="00B02F68"/>
    <w:rsid w:val="00B379AA"/>
    <w:rsid w:val="00B51C4E"/>
    <w:rsid w:val="00B54F51"/>
    <w:rsid w:val="00B60357"/>
    <w:rsid w:val="00BA3038"/>
    <w:rsid w:val="00BB06D6"/>
    <w:rsid w:val="00BD5CFC"/>
    <w:rsid w:val="00BE5D6E"/>
    <w:rsid w:val="00BF1067"/>
    <w:rsid w:val="00BF77E9"/>
    <w:rsid w:val="00C06BEF"/>
    <w:rsid w:val="00C12851"/>
    <w:rsid w:val="00C624CE"/>
    <w:rsid w:val="00C64351"/>
    <w:rsid w:val="00C8445D"/>
    <w:rsid w:val="00C93E02"/>
    <w:rsid w:val="00CA006A"/>
    <w:rsid w:val="00CA5DD2"/>
    <w:rsid w:val="00CC50DA"/>
    <w:rsid w:val="00CE7CA4"/>
    <w:rsid w:val="00D05A36"/>
    <w:rsid w:val="00D67AA3"/>
    <w:rsid w:val="00DB53F2"/>
    <w:rsid w:val="00DD6BEA"/>
    <w:rsid w:val="00DE2BEB"/>
    <w:rsid w:val="00DE65E0"/>
    <w:rsid w:val="00DF3BF5"/>
    <w:rsid w:val="00E21C49"/>
    <w:rsid w:val="00E22297"/>
    <w:rsid w:val="00EB1563"/>
    <w:rsid w:val="00EC58EA"/>
    <w:rsid w:val="00EF2613"/>
    <w:rsid w:val="00EF3473"/>
    <w:rsid w:val="00F22667"/>
    <w:rsid w:val="00F359C2"/>
    <w:rsid w:val="00FA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E46329-137D-4FBD-80BC-5B400F64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E24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B379A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uiPriority w:val="39"/>
    <w:rsid w:val="00AA3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AA3E2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8"/>
      <w:szCs w:val="20"/>
      <w:lang w:eastAsia="zh-CN"/>
    </w:rPr>
  </w:style>
  <w:style w:type="table" w:styleId="a3">
    <w:name w:val="Table Grid"/>
    <w:basedOn w:val="a1"/>
    <w:uiPriority w:val="59"/>
    <w:rsid w:val="00AA3E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D5C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379A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A560DE"/>
    <w:pPr>
      <w:ind w:left="720"/>
      <w:contextualSpacing/>
    </w:pPr>
  </w:style>
  <w:style w:type="paragraph" w:customStyle="1" w:styleId="consplustitle">
    <w:name w:val="consplustitle"/>
    <w:basedOn w:val="a"/>
    <w:rsid w:val="00BE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576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19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A81"/>
  </w:style>
  <w:style w:type="paragraph" w:styleId="a8">
    <w:name w:val="footer"/>
    <w:basedOn w:val="a"/>
    <w:link w:val="a9"/>
    <w:uiPriority w:val="99"/>
    <w:unhideWhenUsed/>
    <w:rsid w:val="00191A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A81"/>
  </w:style>
  <w:style w:type="character" w:styleId="aa">
    <w:name w:val="annotation reference"/>
    <w:basedOn w:val="a0"/>
    <w:uiPriority w:val="99"/>
    <w:semiHidden/>
    <w:unhideWhenUsed/>
    <w:rsid w:val="00681D5B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81D5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81D5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81D5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81D5B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681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81D5B"/>
    <w:rPr>
      <w:rFonts w:ascii="Segoe UI" w:hAnsi="Segoe UI" w:cs="Segoe UI"/>
      <w:sz w:val="18"/>
      <w:szCs w:val="18"/>
    </w:rPr>
  </w:style>
  <w:style w:type="character" w:customStyle="1" w:styleId="wmi-callto">
    <w:name w:val="wmi-callto"/>
    <w:basedOn w:val="a0"/>
    <w:rsid w:val="00146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CA9A4-CF53-440B-8493-3D873E199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2020-03-26T09:17:00Z</cp:lastPrinted>
  <dcterms:created xsi:type="dcterms:W3CDTF">2021-01-13T13:33:00Z</dcterms:created>
  <dcterms:modified xsi:type="dcterms:W3CDTF">2021-01-13T13:33:00Z</dcterms:modified>
</cp:coreProperties>
</file>